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A61D3" w14:textId="77777777" w:rsidR="001F0878" w:rsidRDefault="001F0878" w:rsidP="001F0878">
      <w:pPr>
        <w:rPr>
          <w:rFonts w:ascii="Lucida Sans" w:hAnsi="Lucida Sans"/>
          <w:sz w:val="52"/>
          <w:szCs w:val="52"/>
        </w:rPr>
      </w:pPr>
      <w:r>
        <w:rPr>
          <w:rFonts w:ascii="Lucida Sans" w:hAnsi="Lucida Sans"/>
          <w:b/>
          <w:bCs/>
          <w:sz w:val="52"/>
          <w:szCs w:val="52"/>
        </w:rPr>
        <w:t>Your B.R.A.N.D.</w:t>
      </w:r>
      <w:r>
        <w:rPr>
          <w:rFonts w:ascii="Lucida Sans" w:hAnsi="Lucida Sans"/>
          <w:sz w:val="52"/>
          <w:szCs w:val="52"/>
        </w:rPr>
        <w:tab/>
      </w:r>
    </w:p>
    <w:p w14:paraId="5BA7BB7C" w14:textId="77777777" w:rsidR="001F0878" w:rsidRDefault="001F0878" w:rsidP="001F0878">
      <w:pPr>
        <w:jc w:val="right"/>
      </w:pPr>
    </w:p>
    <w:p w14:paraId="4CD06A19" w14:textId="77777777" w:rsidR="001F0878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  <w:r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>What you do:</w:t>
      </w:r>
    </w:p>
    <w:p w14:paraId="72832A0E" w14:textId="77777777" w:rsidR="001F0878" w:rsidRPr="001A304A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</w:p>
    <w:p w14:paraId="2CF14749" w14:textId="77777777" w:rsidR="001F0878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</w:p>
    <w:p w14:paraId="3F487A16" w14:textId="77777777" w:rsidR="001F0878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  <w:r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>How you do it:</w:t>
      </w:r>
    </w:p>
    <w:p w14:paraId="5A806B2B" w14:textId="77777777" w:rsidR="001F0878" w:rsidRP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</w:p>
    <w:p w14:paraId="0B9C2DE9" w14:textId="77777777" w:rsidR="001F0878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</w:p>
    <w:p w14:paraId="0199FC98" w14:textId="77777777" w:rsidR="001F0878" w:rsidRDefault="00817FF4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  <w:r w:rsidRPr="00817FF4">
        <w:rPr>
          <w:rFonts w:ascii="Lucida Sans" w:hAnsi="Lucida Sans"/>
          <w:bCs w:val="0"/>
          <w:shadow w:val="0"/>
          <w:color w:val="000000"/>
          <w:sz w:val="22"/>
          <w:szCs w:val="22"/>
        </w:rPr>
        <w:t>(opt.)</w:t>
      </w:r>
      <w:r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 xml:space="preserve"> </w:t>
      </w:r>
      <w:r w:rsidR="001F0878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>Your Top 3 Talents, Skills and/or Knowledge (What you want people to know):</w:t>
      </w:r>
    </w:p>
    <w:p w14:paraId="69FB2237" w14:textId="77777777" w:rsid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1)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  <w:t xml:space="preserve"> </w:t>
      </w:r>
    </w:p>
    <w:p w14:paraId="46C0176C" w14:textId="77777777" w:rsid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2)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  <w:t xml:space="preserve"> </w:t>
      </w:r>
    </w:p>
    <w:p w14:paraId="0B7C087F" w14:textId="5D6354FB" w:rsidR="001F0878" w:rsidRP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3)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</w:p>
    <w:p w14:paraId="305EA93C" w14:textId="77777777" w:rsidR="001F0878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</w:p>
    <w:p w14:paraId="3A8F3182" w14:textId="77777777" w:rsidR="001F0878" w:rsidRDefault="00817FF4" w:rsidP="001F0878">
      <w:pPr>
        <w:spacing w:line="300" w:lineRule="auto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b/>
          <w:bCs/>
          <w:shadow/>
          <w:color w:val="000000"/>
          <w:sz w:val="22"/>
          <w:szCs w:val="22"/>
        </w:rPr>
        <w:t xml:space="preserve">(opt.) </w:t>
      </w:r>
      <w:r w:rsidR="001F0878">
        <w:rPr>
          <w:rFonts w:ascii="Lucida Sans" w:hAnsi="Lucida Sans"/>
          <w:sz w:val="22"/>
          <w:szCs w:val="22"/>
        </w:rPr>
        <w:t>Your 3 most valuable Characteristics:</w:t>
      </w:r>
    </w:p>
    <w:p w14:paraId="489CD725" w14:textId="77777777" w:rsid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1)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  <w:t xml:space="preserve"> </w:t>
      </w:r>
    </w:p>
    <w:p w14:paraId="64EE8172" w14:textId="77777777" w:rsid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2)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  <w:t xml:space="preserve"> </w:t>
      </w:r>
    </w:p>
    <w:p w14:paraId="226B2E18" w14:textId="43F68F91" w:rsidR="001F0878" w:rsidRP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3)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</w:p>
    <w:p w14:paraId="04D4130F" w14:textId="77777777" w:rsidR="001F0878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</w:p>
    <w:p w14:paraId="56EBCCBD" w14:textId="77777777" w:rsidR="001F0878" w:rsidRDefault="00817FF4" w:rsidP="001F0878">
      <w:pPr>
        <w:spacing w:line="300" w:lineRule="auto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b/>
          <w:bCs/>
          <w:shadow/>
          <w:color w:val="000000"/>
          <w:sz w:val="22"/>
          <w:szCs w:val="22"/>
        </w:rPr>
        <w:t xml:space="preserve">(opt.) </w:t>
      </w:r>
      <w:r w:rsidR="001F0878">
        <w:rPr>
          <w:rFonts w:ascii="Lucida Sans" w:hAnsi="Lucida Sans"/>
          <w:sz w:val="22"/>
          <w:szCs w:val="22"/>
        </w:rPr>
        <w:t>Your 3 most important Values</w:t>
      </w:r>
    </w:p>
    <w:p w14:paraId="7A5DE65E" w14:textId="77777777" w:rsid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1)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  <w:t xml:space="preserve"> </w:t>
      </w:r>
    </w:p>
    <w:p w14:paraId="7932E8A6" w14:textId="77777777" w:rsid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2)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  <w:t xml:space="preserve"> </w:t>
      </w:r>
    </w:p>
    <w:p w14:paraId="2F1A4188" w14:textId="7F5BA0C0" w:rsidR="001F0878" w:rsidRP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3)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</w:p>
    <w:p w14:paraId="1D50D434" w14:textId="77777777" w:rsidR="001F0878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</w:p>
    <w:p w14:paraId="40E9818B" w14:textId="77777777" w:rsidR="001F0878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  <w:r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 xml:space="preserve">Phrases that pay </w:t>
      </w:r>
    </w:p>
    <w:p w14:paraId="591B833E" w14:textId="77777777" w:rsidR="001F0878" w:rsidRPr="001A304A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 xml:space="preserve">1) </w:t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</w:p>
    <w:p w14:paraId="0F86C1E2" w14:textId="77777777" w:rsidR="001F0878" w:rsidRPr="001A304A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 xml:space="preserve">2) </w:t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</w:p>
    <w:p w14:paraId="3FC8C535" w14:textId="77777777" w:rsidR="001F0878" w:rsidRPr="001A304A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 xml:space="preserve">3) </w:t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  <w:r w:rsidRPr="001A304A"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ab/>
      </w:r>
    </w:p>
    <w:p w14:paraId="14424E62" w14:textId="77777777" w:rsidR="001F0878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</w:p>
    <w:p w14:paraId="4EC5CE0F" w14:textId="77777777" w:rsidR="001F0878" w:rsidRDefault="001F0878" w:rsidP="001F0878">
      <w:pPr>
        <w:pStyle w:val="Heading1"/>
        <w:spacing w:line="300" w:lineRule="auto"/>
        <w:jc w:val="left"/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</w:pPr>
      <w:r>
        <w:rPr>
          <w:rFonts w:ascii="Lucida Sans" w:hAnsi="Lucida Sans"/>
          <w:b w:val="0"/>
          <w:bCs w:val="0"/>
          <w:shadow w:val="0"/>
          <w:color w:val="000000"/>
          <w:sz w:val="22"/>
          <w:szCs w:val="22"/>
        </w:rPr>
        <w:t>My Power Partners:</w:t>
      </w:r>
    </w:p>
    <w:p w14:paraId="69860176" w14:textId="77777777" w:rsid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1)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  <w:t xml:space="preserve"> </w:t>
      </w:r>
    </w:p>
    <w:p w14:paraId="06183A48" w14:textId="77777777" w:rsid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2)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  <w:t xml:space="preserve"> </w:t>
      </w:r>
    </w:p>
    <w:p w14:paraId="157EE1BB" w14:textId="54F2EA6D" w:rsidR="001F0878" w:rsidRP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3)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</w:p>
    <w:p w14:paraId="6257DCE8" w14:textId="77777777" w:rsid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lastRenderedPageBreak/>
        <w:t xml:space="preserve">4)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  <w:t xml:space="preserve"> </w:t>
      </w:r>
    </w:p>
    <w:p w14:paraId="4A1C00AD" w14:textId="77777777" w:rsid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5)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  <w:t xml:space="preserve"> </w:t>
      </w:r>
    </w:p>
    <w:p w14:paraId="3FA672F7" w14:textId="5FC2AAB6" w:rsidR="001F0878" w:rsidRPr="001A304A" w:rsidRDefault="001F0878" w:rsidP="001F0878">
      <w:pPr>
        <w:spacing w:line="300" w:lineRule="auto"/>
        <w:rPr>
          <w:rFonts w:ascii="Lucida Sans" w:hAnsi="Lucida Sans"/>
          <w:sz w:val="22"/>
          <w:szCs w:val="22"/>
        </w:rPr>
      </w:pPr>
      <w:r w:rsidRPr="001A304A">
        <w:rPr>
          <w:rFonts w:ascii="Lucida Sans" w:hAnsi="Lucida Sans"/>
          <w:sz w:val="22"/>
          <w:szCs w:val="22"/>
        </w:rPr>
        <w:t xml:space="preserve">6) </w:t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  <w:r w:rsidRPr="001A304A">
        <w:rPr>
          <w:rFonts w:ascii="Lucida Sans" w:hAnsi="Lucida Sans"/>
          <w:sz w:val="22"/>
          <w:szCs w:val="22"/>
        </w:rPr>
        <w:tab/>
      </w:r>
    </w:p>
    <w:p w14:paraId="6F9531C3" w14:textId="77777777" w:rsidR="001F0878" w:rsidRDefault="001F0878" w:rsidP="001F0878">
      <w:pPr>
        <w:pStyle w:val="BodyText"/>
        <w:spacing w:line="300" w:lineRule="auto"/>
        <w:jc w:val="left"/>
        <w:rPr>
          <w:color w:val="000000"/>
          <w:sz w:val="22"/>
          <w:szCs w:val="22"/>
        </w:rPr>
      </w:pPr>
    </w:p>
    <w:p w14:paraId="49A30358" w14:textId="77777777" w:rsidR="001F0878" w:rsidRDefault="001F0878" w:rsidP="001F0878">
      <w:pPr>
        <w:pStyle w:val="BodyText"/>
        <w:spacing w:line="300" w:lineRule="auto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How You Can Introduce Me To A Prospective Client or Power Partner:</w:t>
      </w:r>
    </w:p>
    <w:p w14:paraId="0DC42A67" w14:textId="77777777" w:rsidR="00790FFA" w:rsidRPr="001A304A" w:rsidRDefault="001F0878"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  <w:r w:rsidRPr="001A304A">
        <w:rPr>
          <w:noProof/>
          <w:sz w:val="22"/>
          <w:szCs w:val="22"/>
        </w:rPr>
        <w:tab/>
      </w:r>
    </w:p>
    <w:sectPr w:rsidR="00790FFA" w:rsidRPr="001A304A" w:rsidSect="00790F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9CCAB" w14:textId="77777777" w:rsidR="00276D0B" w:rsidRDefault="00276D0B" w:rsidP="001F0878">
      <w:r>
        <w:separator/>
      </w:r>
    </w:p>
  </w:endnote>
  <w:endnote w:type="continuationSeparator" w:id="0">
    <w:p w14:paraId="177D410C" w14:textId="77777777" w:rsidR="00276D0B" w:rsidRDefault="00276D0B" w:rsidP="001F0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41ED1" w14:textId="77777777" w:rsidR="00534080" w:rsidRDefault="005340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26950" w14:textId="77777777" w:rsidR="001F0878" w:rsidRDefault="009273F4">
    <w:pPr>
      <w:pStyle w:val="Footer"/>
      <w:pBdr>
        <w:top w:val="thinThickSmallGap" w:sz="24" w:space="1" w:color="622423" w:themeColor="accent2" w:themeShade="7F"/>
      </w:pBdr>
      <w:rPr>
        <w:rFonts w:ascii="Lucida Sans" w:hAnsi="Lucida Sans"/>
        <w:sz w:val="20"/>
      </w:rPr>
    </w:pPr>
    <w:r>
      <w:rPr>
        <w:rFonts w:ascii="Lucida Sans" w:hAnsi="Lucida Sans"/>
        <w:sz w:val="20"/>
      </w:rPr>
      <w:t>Copyright 2002</w:t>
    </w:r>
    <w:r w:rsidR="001F0878" w:rsidRPr="001F0878">
      <w:rPr>
        <w:rFonts w:ascii="Lucida Sans" w:hAnsi="Lucida Sans"/>
        <w:sz w:val="20"/>
      </w:rPr>
      <w:tab/>
      <w:t>Tom Go</w:t>
    </w:r>
    <w:r w:rsidR="00534080">
      <w:rPr>
        <w:rFonts w:ascii="Lucida Sans" w:hAnsi="Lucida Sans"/>
        <w:sz w:val="20"/>
      </w:rPr>
      <w:t>sche</w:t>
    </w:r>
    <w:r w:rsidR="00534080">
      <w:rPr>
        <w:rFonts w:ascii="Lucida Sans" w:hAnsi="Lucida Sans"/>
        <w:sz w:val="20"/>
      </w:rPr>
      <w:tab/>
    </w:r>
    <w:r w:rsidR="001F0878" w:rsidRPr="001F0878">
      <w:rPr>
        <w:rFonts w:ascii="Lucida Sans" w:hAnsi="Lucida Sans"/>
        <w:sz w:val="20"/>
      </w:rPr>
      <w:t>The Business Strategist</w:t>
    </w:r>
    <w:r w:rsidR="001F0878">
      <w:rPr>
        <w:rFonts w:ascii="Lucida Sans" w:hAnsi="Lucida Sans"/>
        <w:sz w:val="20"/>
      </w:rPr>
      <w:t xml:space="preserve"> </w:t>
    </w:r>
  </w:p>
  <w:p w14:paraId="5CBEF861" w14:textId="77777777" w:rsidR="001F0878" w:rsidRDefault="001F087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1F0878">
      <w:rPr>
        <w:rFonts w:ascii="Lucida Sans" w:hAnsi="Lucida Sans"/>
        <w:sz w:val="20"/>
      </w:rPr>
      <w:tab/>
      <w:t>630-675-8971</w:t>
    </w:r>
    <w:r w:rsidRPr="001F0878">
      <w:rPr>
        <w:rFonts w:ascii="Lucida Sans" w:hAnsi="Lucida Sans"/>
        <w:sz w:val="20"/>
      </w:rPr>
      <w:tab/>
    </w:r>
    <w:r>
      <w:rPr>
        <w:rFonts w:ascii="Lucida Sans" w:hAnsi="Lucida Sans"/>
        <w:sz w:val="20"/>
      </w:rPr>
      <w:t xml:space="preserve"> </w:t>
    </w:r>
  </w:p>
  <w:p w14:paraId="254B84AC" w14:textId="77777777" w:rsidR="001F0878" w:rsidRPr="001F0878" w:rsidRDefault="001F0878" w:rsidP="001F0878">
    <w:pPr>
      <w:pStyle w:val="Footer"/>
      <w:jc w:val="center"/>
      <w:rPr>
        <w:rFonts w:ascii="Lucida Sans" w:hAnsi="Lucida Sans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48543" w14:textId="77777777" w:rsidR="00534080" w:rsidRDefault="005340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B6651" w14:textId="77777777" w:rsidR="00276D0B" w:rsidRDefault="00276D0B" w:rsidP="001F0878">
      <w:r>
        <w:separator/>
      </w:r>
    </w:p>
  </w:footnote>
  <w:footnote w:type="continuationSeparator" w:id="0">
    <w:p w14:paraId="3968B199" w14:textId="77777777" w:rsidR="00276D0B" w:rsidRDefault="00276D0B" w:rsidP="001F0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F8CE3" w14:textId="77777777" w:rsidR="00534080" w:rsidRDefault="005340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7A1EC" w14:textId="77777777" w:rsidR="001F0878" w:rsidRDefault="001F0878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 wp14:anchorId="79F2E833" wp14:editId="76C2F21F">
          <wp:extent cx="2880360" cy="804672"/>
          <wp:effectExtent l="19050" t="0" r="0" b="0"/>
          <wp:docPr id="3" name="Picture 2" descr="Brand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nd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360" cy="804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 xml:space="preserve">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 wp14:anchorId="2FCF8A5F" wp14:editId="47FC22C5">
          <wp:extent cx="1028700" cy="797800"/>
          <wp:effectExtent l="19050" t="0" r="0" b="0"/>
          <wp:docPr id="4" name="Picture 3" descr="GEM Only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M Only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0856" cy="799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CBA9EF" w14:textId="77777777" w:rsidR="001F0878" w:rsidRDefault="001F08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6E595" w14:textId="77777777" w:rsidR="00534080" w:rsidRDefault="005340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0878"/>
    <w:rsid w:val="0003075C"/>
    <w:rsid w:val="001A304A"/>
    <w:rsid w:val="001F0878"/>
    <w:rsid w:val="00276D0B"/>
    <w:rsid w:val="00534080"/>
    <w:rsid w:val="006121AF"/>
    <w:rsid w:val="00790FFA"/>
    <w:rsid w:val="00817FF4"/>
    <w:rsid w:val="008A2C73"/>
    <w:rsid w:val="009273F4"/>
    <w:rsid w:val="00E17224"/>
    <w:rsid w:val="00E804DC"/>
    <w:rsid w:val="00FF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661D07"/>
  <w15:docId w15:val="{D29D0FD7-328D-4DDF-BDC9-568937C58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F0878"/>
    <w:pPr>
      <w:widowControl w:val="0"/>
      <w:overflowPunct w:val="0"/>
      <w:autoSpaceDE w:val="0"/>
      <w:autoSpaceDN w:val="0"/>
      <w:adjustRightInd w:val="0"/>
      <w:jc w:val="center"/>
      <w:outlineLvl w:val="0"/>
    </w:pPr>
    <w:rPr>
      <w:b/>
      <w:bCs/>
      <w:shadow/>
      <w:color w:val="CC3300"/>
      <w:kern w:val="28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F0878"/>
    <w:rPr>
      <w:rFonts w:ascii="Times New Roman" w:eastAsia="Times New Roman" w:hAnsi="Times New Roman" w:cs="Times New Roman"/>
      <w:b/>
      <w:bCs/>
      <w:shadow/>
      <w:color w:val="CC3300"/>
      <w:kern w:val="28"/>
      <w:sz w:val="44"/>
      <w:szCs w:val="44"/>
    </w:rPr>
  </w:style>
  <w:style w:type="paragraph" w:styleId="BodyText">
    <w:name w:val="Body Text"/>
    <w:basedOn w:val="Normal"/>
    <w:link w:val="BodyTextChar"/>
    <w:semiHidden/>
    <w:rsid w:val="001F0878"/>
    <w:pPr>
      <w:overflowPunct w:val="0"/>
      <w:adjustRightInd w:val="0"/>
      <w:spacing w:line="360" w:lineRule="auto"/>
      <w:jc w:val="center"/>
    </w:pPr>
    <w:rPr>
      <w:rFonts w:ascii="Lucida Sans" w:hAnsi="Lucida Sans"/>
      <w:kern w:val="28"/>
      <w:sz w:val="28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1F0878"/>
    <w:rPr>
      <w:rFonts w:ascii="Lucida Sans" w:eastAsia="Times New Roman" w:hAnsi="Lucida Sans" w:cs="Times New Roman"/>
      <w:kern w:val="28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F08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87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08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87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7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08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Business Strategist</dc:title>
  <dc:creator>Tom Gosche</dc:creator>
  <cp:lastModifiedBy>Tom Gosche</cp:lastModifiedBy>
  <cp:revision>2</cp:revision>
  <cp:lastPrinted>2008-07-31T03:10:00Z</cp:lastPrinted>
  <dcterms:created xsi:type="dcterms:W3CDTF">2020-06-16T15:13:00Z</dcterms:created>
  <dcterms:modified xsi:type="dcterms:W3CDTF">2020-06-16T15:13:00Z</dcterms:modified>
</cp:coreProperties>
</file>